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1F795" w14:textId="57DB127E" w:rsidR="00733026" w:rsidRDefault="00570BE3" w:rsidP="00570BE3">
      <w:pPr>
        <w:spacing w:line="240" w:lineRule="auto"/>
        <w:ind w:firstLine="720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VEĽKÁ CENA YC DYJE</w:t>
      </w:r>
      <w:r w:rsidR="008B628C">
        <w:rPr>
          <w:rFonts w:ascii="Times New Roman" w:hAnsi="Times New Roman"/>
          <w:b/>
          <w:sz w:val="36"/>
          <w:szCs w:val="36"/>
          <w:u w:val="doub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double"/>
        </w:rPr>
        <w:t>Nové Mlyny, CZE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753"/>
        <w:gridCol w:w="434"/>
        <w:gridCol w:w="4063"/>
      </w:tblGrid>
      <w:tr w:rsidR="00733026" w14:paraId="1682A77D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FB833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09E" w14:textId="453BFA1E" w:rsidR="00733026" w:rsidRDefault="00570BE3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Nové Mlyny, CZE</w:t>
            </w:r>
          </w:p>
        </w:tc>
      </w:tr>
      <w:tr w:rsidR="00733026" w14:paraId="298E838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B9C10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851" w14:textId="225633C7" w:rsidR="008C54D2" w:rsidRDefault="00570BE3" w:rsidP="00570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CTK 3</w:t>
            </w:r>
            <w:r w:rsidR="008B628C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396531">
              <w:rPr>
                <w:rFonts w:ascii="Times New Roman" w:eastAsia="Times New Roman" w:hAnsi="Times New Roman"/>
                <w:sz w:val="28"/>
                <w:szCs w:val="28"/>
              </w:rPr>
              <w:t>05</w:t>
            </w:r>
            <w:r w:rsidR="00D801D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Veľká cena YC Dyje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Nové Mlyny, Česko</w:t>
            </w:r>
          </w:p>
        </w:tc>
      </w:tr>
      <w:tr w:rsidR="00733026" w14:paraId="0129CABB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940B1E" w14:textId="67869FAC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A25B" w14:textId="75283CA4" w:rsidR="00733026" w:rsidRDefault="008B628C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Michal Andel</w:t>
            </w:r>
          </w:p>
        </w:tc>
      </w:tr>
      <w:tr w:rsidR="00733026" w14:paraId="7E252D5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9B87C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EFC" w14:textId="3FD5BFA3" w:rsidR="00733026" w:rsidRDefault="005650D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70BE3">
              <w:rPr>
                <w:rFonts w:ascii="Times New Roman" w:eastAsia="Times New Roman" w:hAnsi="Times New Roman"/>
                <w:sz w:val="28"/>
                <w:szCs w:val="28"/>
              </w:rPr>
              <w:t>4-27.05.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</w:tr>
      <w:tr w:rsidR="00733026" w14:paraId="4B457CEC" w14:textId="77777777" w:rsidTr="008B628C">
        <w:trPr>
          <w:trHeight w:val="274"/>
        </w:trPr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99358" w14:textId="77777777" w:rsidR="00733026" w:rsidRDefault="00733026" w:rsidP="007E7D68">
            <w:pPr>
              <w:spacing w:before="24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14:paraId="24763B9D" w14:textId="77777777" w:rsidTr="008B628C">
        <w:trPr>
          <w:trHeight w:val="32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6DA29" w14:textId="20863FFC" w:rsidR="00733026" w:rsidRDefault="1935E794" w:rsidP="007E7D68">
            <w:pPr>
              <w:spacing w:after="0" w:line="240" w:lineRule="auto"/>
              <w:ind w:left="108"/>
            </w:pPr>
            <w:r w:rsidRPr="1935E7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097AC" w14:textId="7B90E2A1" w:rsidR="00733026" w:rsidRDefault="1935E794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1935E79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75129" w14:textId="77777777" w:rsidR="00733026" w:rsidRDefault="00733026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14:paraId="43E76455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50752B" w14:textId="77777777" w:rsidR="00733026" w:rsidRDefault="00470DEC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38026" w14:textId="508939B3" w:rsidR="00733026" w:rsidRDefault="005650D6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 Zdeněk Malina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268B4" w14:textId="683DE2F2" w:rsidR="00733026" w:rsidRDefault="00733026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</w:t>
            </w:r>
            <w:r w:rsidR="00470DEC">
              <w:rPr>
                <w:rFonts w:ascii="Times New Roman" w:hAnsi="Times New Roman"/>
                <w:sz w:val="24"/>
                <w:szCs w:val="24"/>
              </w:rPr>
              <w:t>r</w:t>
            </w:r>
            <w:r w:rsidR="00AC6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50D6">
              <w:rPr>
                <w:rFonts w:ascii="Times New Roman" w:hAnsi="Times New Roman"/>
                <w:sz w:val="24"/>
                <w:szCs w:val="24"/>
              </w:rPr>
              <w:t>Radial</w:t>
            </w:r>
          </w:p>
        </w:tc>
      </w:tr>
      <w:tr w:rsidR="00517E13" w14:paraId="1999E831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AE70B" w14:textId="406D4F9B" w:rsidR="00517E13" w:rsidRDefault="00517E13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7BC6" w14:textId="7C44E7A0" w:rsidR="00517E13" w:rsidRDefault="005650D6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Jana Melišová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0830" w14:textId="1AA2D53C" w:rsidR="00EE767E" w:rsidRDefault="00517E13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</w:t>
            </w:r>
            <w:r w:rsidR="005650D6">
              <w:rPr>
                <w:rFonts w:ascii="Times New Roman" w:hAnsi="Times New Roman"/>
                <w:sz w:val="24"/>
                <w:szCs w:val="24"/>
              </w:rPr>
              <w:t xml:space="preserve"> Radial</w:t>
            </w:r>
          </w:p>
        </w:tc>
      </w:tr>
      <w:tr w:rsidR="00EE767E" w14:paraId="37D7AE78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49128" w14:textId="1FE57981" w:rsidR="00EE767E" w:rsidRDefault="00EE767E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1952D" w14:textId="41730DC0" w:rsidR="00EE767E" w:rsidRDefault="00EE767E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Dominik Vyoral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4E3E5" w14:textId="75E347F4" w:rsidR="00EE767E" w:rsidRDefault="00EE767E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4.7</w:t>
            </w:r>
          </w:p>
        </w:tc>
      </w:tr>
      <w:tr w:rsidR="00EE767E" w14:paraId="4E28C6C2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D092F" w14:textId="2B4C473D" w:rsidR="00EE767E" w:rsidRDefault="00EE767E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636E0" w14:textId="7D1B6188" w:rsidR="00EE767E" w:rsidRDefault="00EE767E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Alexander Miškov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4114E" w14:textId="1E799F0F" w:rsidR="00EE767E" w:rsidRDefault="00EE767E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4.7</w:t>
            </w:r>
          </w:p>
        </w:tc>
      </w:tr>
    </w:tbl>
    <w:p w14:paraId="6C4B6D05" w14:textId="3AD7D7A5" w:rsidR="00910DE0" w:rsidRDefault="00910DE0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424380" w14:textId="45DBF5AD" w:rsidR="00910DE0" w:rsidRPr="00910DE0" w:rsidRDefault="00EE767E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24-27.05</w:t>
      </w:r>
      <w:r w:rsidR="005650D6">
        <w:rPr>
          <w:rFonts w:ascii="Times New Roman" w:eastAsia="Times New Roman" w:hAnsi="Times New Roman"/>
          <w:b/>
          <w:bCs/>
          <w:sz w:val="24"/>
          <w:szCs w:val="24"/>
        </w:rPr>
        <w:t>.2018</w:t>
      </w:r>
    </w:p>
    <w:p w14:paraId="3C46B9B2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004EA481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A2EAC8F" w14:textId="7D028D41" w:rsidR="0043292C" w:rsidRDefault="005650D6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</w:t>
      </w:r>
      <w:r w:rsidR="000C624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ÚSTREDENIE</w:t>
      </w:r>
    </w:p>
    <w:p w14:paraId="5FE205BA" w14:textId="3316C650" w:rsidR="000C6242" w:rsidRDefault="000C6242" w:rsidP="000C6242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1.deň</w:t>
      </w:r>
    </w:p>
    <w:p w14:paraId="6CB21D60" w14:textId="14073678" w:rsidR="000C6242" w:rsidRPr="008B628C" w:rsidRDefault="00EE767E" w:rsidP="000C624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Ráno rozcvička s ľahkým behom a strečingom. Okolo 9:00 odchod na vodu v dohasínajúcej rannej bríze. Rozcvička formou „naháňačky“ – hry na rozvoj taktiky a rýchlych manévrov. Vzápätí stíchnutie vetra a návrat na breh. Fyzický tréning zameraný na posilňovanie svalov používaných na vode. Večer sa trochu rozfúkalo, tak cca 2 hod. tréning na vode, stúpačky vo dvojiciach zamerané na trim lode. Večer teória </w:t>
      </w:r>
    </w:p>
    <w:p w14:paraId="74D56D89" w14:textId="3746C39C" w:rsidR="0043292C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deň</w:t>
      </w:r>
    </w:p>
    <w:p w14:paraId="463FCBE2" w14:textId="099FA04B" w:rsidR="007E7D68" w:rsidRDefault="00EE767E" w:rsidP="000C6242">
      <w:pPr>
        <w:spacing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Ráno po rozcvičke v dohasínajúcej bríze opäť výjazd na vodu, tentokrát sa rozfúkalo na pekných 6 m/s v nárazoch, opäť nácvik vo dvojiciach dlhé stúpačky na techniku, na zadný vietor až ku hrádzi kde boli dostatočné vlny na nácvik surfovania. Dlhý tréning, približne 3 hodiny, potom ukážka suchého tréningu – kompenzačných cvičení na </w:t>
      </w:r>
      <w:r w:rsidR="00CB0CBD"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vyrovnanie jednostranného zaťaženia. Večer príprava lodí na pretekey – čistenie a pulírovanie.</w:t>
      </w:r>
    </w:p>
    <w:p w14:paraId="2D9F38B5" w14:textId="7415F687" w:rsidR="00AC2A5A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PRET</w:t>
      </w:r>
      <w:r w:rsidR="00CB0CBD">
        <w:rPr>
          <w:rFonts w:ascii="Times New Roman" w:eastAsia="Times New Roman" w:hAnsi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/>
          <w:b/>
          <w:bCs/>
          <w:sz w:val="28"/>
          <w:szCs w:val="28"/>
        </w:rPr>
        <w:t>KY</w:t>
      </w:r>
    </w:p>
    <w:p w14:paraId="5ABEF448" w14:textId="7D731070" w:rsidR="00CA0C20" w:rsidRPr="007B4AA9" w:rsidRDefault="007B4AA9" w:rsidP="007B4AA9">
      <w:pPr>
        <w:spacing w:line="240" w:lineRule="auto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B</w:t>
      </w:r>
      <w:r w:rsidR="00CB0CBD">
        <w:rPr>
          <w:rFonts w:cs="Calibri"/>
          <w:color w:val="1F487C"/>
          <w:sz w:val="24"/>
          <w:szCs w:val="24"/>
        </w:rPr>
        <w:t>ohužiaľ počas celých pretekov prevládalo také bezvetrie, že sa ani nevyšlo na vodu. Zamerali sme sa teda na ukážky starostlivosti o loď, rozbor pravidiel a pod.</w:t>
      </w:r>
    </w:p>
    <w:p w14:paraId="657B5DCB" w14:textId="2725D403" w:rsidR="008348C6" w:rsidRDefault="007B4AA9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ZHODNOTENIE</w:t>
      </w:r>
    </w:p>
    <w:p w14:paraId="60527411" w14:textId="072D6A8E" w:rsidR="00CA0C20" w:rsidRDefault="00CB0CBD" w:rsidP="00242209">
      <w:pPr>
        <w:spacing w:line="240" w:lineRule="auto"/>
        <w:jc w:val="both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 xml:space="preserve">Veľká škoda bezvetria, na Janke a Alexovi začína byť vidieť fakt, že tento rok už niečo odtrénovali, hlavne čo sa týka prístupu. Sašo a Dominik boli so mnou trénovať prvýkrát, bolo to teda skôr o pozorovaní chýb a zhodnotení ich momentálnej výkonnosti, podľa tohto môžeme teraz </w:t>
      </w:r>
      <w:bookmarkStart w:id="0" w:name="_GoBack"/>
      <w:bookmarkEnd w:id="0"/>
      <w:r>
        <w:rPr>
          <w:rFonts w:cs="Calibri"/>
          <w:color w:val="1F487C"/>
          <w:sz w:val="24"/>
          <w:szCs w:val="24"/>
        </w:rPr>
        <w:t>nastaviť ďalšie tréningy</w:t>
      </w:r>
    </w:p>
    <w:p w14:paraId="099C3760" w14:textId="4905030A" w:rsidR="00CA0C20" w:rsidRPr="006418F9" w:rsidRDefault="00CA0C20" w:rsidP="00CA0C20">
      <w:pPr>
        <w:spacing w:line="240" w:lineRule="auto"/>
        <w:jc w:val="right"/>
        <w:rPr>
          <w:rFonts w:asciiTheme="minorHAnsi" w:hAnsiTheme="minorHAnsi"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Michal Andel</w:t>
      </w:r>
    </w:p>
    <w:sectPr w:rsidR="00CA0C20" w:rsidRPr="006418F9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8A319" w14:textId="77777777" w:rsidR="000959C4" w:rsidRDefault="000959C4" w:rsidP="002F1254">
      <w:pPr>
        <w:spacing w:after="0" w:line="240" w:lineRule="auto"/>
      </w:pPr>
      <w:r>
        <w:separator/>
      </w:r>
    </w:p>
  </w:endnote>
  <w:endnote w:type="continuationSeparator" w:id="0">
    <w:p w14:paraId="41F1E637" w14:textId="77777777" w:rsidR="000959C4" w:rsidRDefault="000959C4" w:rsidP="002F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42543" w14:textId="77777777" w:rsidR="000959C4" w:rsidRDefault="000959C4" w:rsidP="002F1254">
      <w:pPr>
        <w:spacing w:after="0" w:line="240" w:lineRule="auto"/>
      </w:pPr>
      <w:r>
        <w:separator/>
      </w:r>
    </w:p>
  </w:footnote>
  <w:footnote w:type="continuationSeparator" w:id="0">
    <w:p w14:paraId="2A3334C2" w14:textId="77777777" w:rsidR="000959C4" w:rsidRDefault="000959C4" w:rsidP="002F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64B28"/>
    <w:multiLevelType w:val="hybridMultilevel"/>
    <w:tmpl w:val="F5FA1EE4"/>
    <w:lvl w:ilvl="0" w:tplc="3B663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26"/>
    <w:rsid w:val="000065C5"/>
    <w:rsid w:val="000401A9"/>
    <w:rsid w:val="00052A6D"/>
    <w:rsid w:val="00092D24"/>
    <w:rsid w:val="000959C4"/>
    <w:rsid w:val="000A048B"/>
    <w:rsid w:val="000C6242"/>
    <w:rsid w:val="000F1D1C"/>
    <w:rsid w:val="001624FB"/>
    <w:rsid w:val="001818DC"/>
    <w:rsid w:val="001A382E"/>
    <w:rsid w:val="001B7572"/>
    <w:rsid w:val="001C7AE4"/>
    <w:rsid w:val="00212354"/>
    <w:rsid w:val="00222494"/>
    <w:rsid w:val="002272E0"/>
    <w:rsid w:val="0023350A"/>
    <w:rsid w:val="00242209"/>
    <w:rsid w:val="00253FAF"/>
    <w:rsid w:val="002A2C14"/>
    <w:rsid w:val="002B53BB"/>
    <w:rsid w:val="002F0B3A"/>
    <w:rsid w:val="002F1254"/>
    <w:rsid w:val="00383A2F"/>
    <w:rsid w:val="00396531"/>
    <w:rsid w:val="003A3214"/>
    <w:rsid w:val="00431917"/>
    <w:rsid w:val="0043292C"/>
    <w:rsid w:val="00470DEC"/>
    <w:rsid w:val="00491EF7"/>
    <w:rsid w:val="004C59FC"/>
    <w:rsid w:val="00517E13"/>
    <w:rsid w:val="005258CE"/>
    <w:rsid w:val="005352C8"/>
    <w:rsid w:val="005406BE"/>
    <w:rsid w:val="005650D6"/>
    <w:rsid w:val="00570BE3"/>
    <w:rsid w:val="005B2F9C"/>
    <w:rsid w:val="00635AB9"/>
    <w:rsid w:val="006418F9"/>
    <w:rsid w:val="006653D1"/>
    <w:rsid w:val="006858E8"/>
    <w:rsid w:val="006866B2"/>
    <w:rsid w:val="006A6275"/>
    <w:rsid w:val="0071103F"/>
    <w:rsid w:val="00733026"/>
    <w:rsid w:val="007518AF"/>
    <w:rsid w:val="00782945"/>
    <w:rsid w:val="00797433"/>
    <w:rsid w:val="007A2E10"/>
    <w:rsid w:val="007B45FD"/>
    <w:rsid w:val="007B4AA9"/>
    <w:rsid w:val="007D6510"/>
    <w:rsid w:val="007E7D68"/>
    <w:rsid w:val="0081575C"/>
    <w:rsid w:val="008204E7"/>
    <w:rsid w:val="008348C6"/>
    <w:rsid w:val="00857949"/>
    <w:rsid w:val="008B628C"/>
    <w:rsid w:val="008B6E00"/>
    <w:rsid w:val="008C54D2"/>
    <w:rsid w:val="008D09FE"/>
    <w:rsid w:val="00910DE0"/>
    <w:rsid w:val="009D3990"/>
    <w:rsid w:val="009F6D24"/>
    <w:rsid w:val="00A30E46"/>
    <w:rsid w:val="00A7175D"/>
    <w:rsid w:val="00A73D86"/>
    <w:rsid w:val="00A81A04"/>
    <w:rsid w:val="00AC2A5A"/>
    <w:rsid w:val="00AC61CA"/>
    <w:rsid w:val="00AC68BF"/>
    <w:rsid w:val="00AD6EDB"/>
    <w:rsid w:val="00B07E02"/>
    <w:rsid w:val="00B13AA5"/>
    <w:rsid w:val="00B87A5C"/>
    <w:rsid w:val="00BD51B8"/>
    <w:rsid w:val="00BF22CF"/>
    <w:rsid w:val="00C076A4"/>
    <w:rsid w:val="00C07ACF"/>
    <w:rsid w:val="00CA0C20"/>
    <w:rsid w:val="00CB0CBD"/>
    <w:rsid w:val="00CF343D"/>
    <w:rsid w:val="00D16A76"/>
    <w:rsid w:val="00D801D6"/>
    <w:rsid w:val="00D8713A"/>
    <w:rsid w:val="00D932BE"/>
    <w:rsid w:val="00DA340A"/>
    <w:rsid w:val="00DA6B96"/>
    <w:rsid w:val="00DD43E8"/>
    <w:rsid w:val="00DE2FD6"/>
    <w:rsid w:val="00E16AF4"/>
    <w:rsid w:val="00E8541C"/>
    <w:rsid w:val="00ED16A1"/>
    <w:rsid w:val="00EE767E"/>
    <w:rsid w:val="00F147D1"/>
    <w:rsid w:val="00F44C27"/>
    <w:rsid w:val="00F51517"/>
    <w:rsid w:val="00FC1DE0"/>
    <w:rsid w:val="00FC40C1"/>
    <w:rsid w:val="00FD17A8"/>
    <w:rsid w:val="1935E794"/>
    <w:rsid w:val="313B8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C7DA"/>
  <w15:docId w15:val="{E901E18A-3153-411B-9C43-5762FA46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57949"/>
    <w:rPr>
      <w:color w:val="0000FF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4C59FC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1254"/>
    <w:rPr>
      <w:rFonts w:ascii="Calibri" w:eastAsia="Calibri" w:hAnsi="Calibri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1254"/>
    <w:rPr>
      <w:rFonts w:ascii="Calibri" w:eastAsia="Calibri" w:hAnsi="Calibri" w:cs="Times New Roman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8B6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C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admin</cp:lastModifiedBy>
  <cp:revision>3</cp:revision>
  <dcterms:created xsi:type="dcterms:W3CDTF">2018-05-29T17:09:00Z</dcterms:created>
  <dcterms:modified xsi:type="dcterms:W3CDTF">2018-05-29T17:28:00Z</dcterms:modified>
</cp:coreProperties>
</file>